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7239D2" w14:paraId="55FA4B6A" w14:textId="77777777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1E520A" w14:textId="77777777" w:rsidR="007239D2" w:rsidRDefault="00652921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763DF58A" w14:textId="77777777"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420199E8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Muzam</w:t>
            </w:r>
            <w:r w:rsidR="00D11AE6">
              <w:rPr>
                <w:rFonts w:ascii="Arial" w:eastAsia="Times New Roman" w:hAnsi="Arial"/>
                <w:b/>
                <w:sz w:val="20"/>
                <w:szCs w:val="20"/>
              </w:rPr>
              <w:t>m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a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l Hussain</w:t>
            </w:r>
          </w:p>
          <w:p w14:paraId="527A2CFA" w14:textId="77777777" w:rsidR="007239D2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Assistant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 </w:t>
            </w:r>
            <w:r w:rsidR="00C12083">
              <w:rPr>
                <w:rFonts w:ascii="Arial" w:hAnsi="Arial"/>
                <w:sz w:val="20"/>
                <w:szCs w:val="20"/>
              </w:rPr>
              <w:t>Manager, P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-TEVTA </w:t>
            </w:r>
          </w:p>
          <w:p w14:paraId="341C488A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</w:p>
          <w:p w14:paraId="3C17A82E" w14:textId="77777777" w:rsidR="007239D2" w:rsidRPr="00D11AE6" w:rsidRDefault="00652921">
            <w:pPr>
              <w:spacing w:after="0" w:line="240" w:lineRule="auto"/>
              <w:ind w:left="-105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11AE6">
              <w:rPr>
                <w:rFonts w:ascii="Arial" w:hAnsi="Arial"/>
                <w:b/>
                <w:bCs/>
                <w:sz w:val="20"/>
                <w:szCs w:val="20"/>
              </w:rPr>
              <w:t>Khwaja Muhammad Umar</w:t>
            </w:r>
          </w:p>
          <w:p w14:paraId="729BC293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Tech </w:t>
            </w:r>
            <w:r w:rsidR="00B940EC">
              <w:rPr>
                <w:rFonts w:ascii="Arial" w:hAnsi="Arial"/>
                <w:sz w:val="20"/>
                <w:szCs w:val="20"/>
              </w:rPr>
              <w:t>Manager, Resources</w:t>
            </w:r>
          </w:p>
          <w:p w14:paraId="5C8487BF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3589E73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Shaukat Ali Rana</w:t>
            </w:r>
          </w:p>
          <w:p w14:paraId="59C3897A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GCT</w:t>
            </w:r>
          </w:p>
          <w:p w14:paraId="3D7DF625" w14:textId="77777777" w:rsidR="00B940EC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</w:p>
          <w:p w14:paraId="2458C7B4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Muhammad Fizan</w:t>
            </w:r>
          </w:p>
          <w:p w14:paraId="7CF20B32" w14:textId="77777777" w:rsidR="00B940EC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GTTI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14:paraId="6CA46FF4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Mughulpurara</w:t>
            </w:r>
            <w:proofErr w:type="spellEnd"/>
          </w:p>
          <w:p w14:paraId="7B67C7F7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76F5753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Arham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Mahfouz</w:t>
            </w:r>
          </w:p>
          <w:p w14:paraId="6575EA16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Electrical Data </w:t>
            </w:r>
            <w:r w:rsidR="00B940EC">
              <w:rPr>
                <w:rFonts w:ascii="Arial" w:hAnsi="Arial"/>
                <w:sz w:val="20"/>
                <w:szCs w:val="20"/>
              </w:rPr>
              <w:t>Engineer, Vision</w:t>
            </w:r>
            <w:r>
              <w:rPr>
                <w:rFonts w:ascii="Arial" w:hAnsi="Arial"/>
                <w:sz w:val="20"/>
                <w:szCs w:val="20"/>
              </w:rPr>
              <w:t xml:space="preserve"> Developer</w:t>
            </w:r>
          </w:p>
          <w:p w14:paraId="361AFF2A" w14:textId="77777777" w:rsidR="002D7C81" w:rsidRDefault="002D7C8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</w:p>
          <w:p w14:paraId="77A22D26" w14:textId="7B3EDFC2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Abdul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Rehman, EV</w:t>
            </w:r>
            <w:r>
              <w:rPr>
                <w:rFonts w:ascii="Arial" w:eastAsia="Times New Roman" w:hAnsi="Arial"/>
                <w:bCs/>
                <w:sz w:val="20"/>
                <w:szCs w:val="20"/>
              </w:rPr>
              <w:t xml:space="preserve"> Certified </w:t>
            </w:r>
            <w:r w:rsidR="00B940EC">
              <w:rPr>
                <w:rFonts w:ascii="Arial" w:eastAsia="Times New Roman" w:hAnsi="Arial"/>
                <w:bCs/>
                <w:sz w:val="20"/>
                <w:szCs w:val="20"/>
              </w:rPr>
              <w:t>Expert, Hyundai</w:t>
            </w:r>
          </w:p>
          <w:p w14:paraId="23AAFEDF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200726C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Mian Attique</w:t>
            </w:r>
          </w:p>
          <w:p w14:paraId="16328908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Honda Center Lahore</w:t>
            </w:r>
          </w:p>
          <w:p w14:paraId="2BBFABAF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32A1FC1" w14:textId="44BBBCDC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Mr.</w:t>
            </w:r>
            <w:r w:rsidR="002D7C81"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Ijaz Hameed</w:t>
            </w:r>
          </w:p>
          <w:p w14:paraId="32111E62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EX-P-TEVTA</w:t>
            </w:r>
          </w:p>
          <w:p w14:paraId="55C76566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D89E50D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Aryan Ali</w:t>
            </w:r>
          </w:p>
          <w:p w14:paraId="0E250C40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Electrical Engineer,</w:t>
            </w:r>
            <w:r w:rsidR="00D97764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PVTC</w:t>
            </w:r>
          </w:p>
          <w:p w14:paraId="3E53B5A3" w14:textId="77777777"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A6411E8" w14:textId="77777777" w:rsidR="002D7C81" w:rsidRDefault="002D7C81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8968A1" w14:textId="77777777" w:rsidR="002D7C81" w:rsidRDefault="002D7C81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2C6C0582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DACUM Facilitator</w:t>
            </w:r>
          </w:p>
          <w:p w14:paraId="1BB12596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</w:t>
            </w:r>
            <w:r w:rsidR="00B940EC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4"/>
              </w:rPr>
              <w:t>Abdul Maqsood</w:t>
            </w:r>
          </w:p>
          <w:p w14:paraId="75FBACFA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3ADE9BB9" w14:textId="77777777" w:rsidR="002D7C81" w:rsidRDefault="002D7C8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32A15161" w14:textId="77777777" w:rsidR="002D7C81" w:rsidRDefault="002D7C8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327E995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3D38CF39" w14:textId="77777777" w:rsidR="007239D2" w:rsidRDefault="00652921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7728C3B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107A9B10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4A9B704E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483042B7" w14:textId="77777777" w:rsidR="007239D2" w:rsidRDefault="007239D2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7E7C5346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02939ABF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3A43DAB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EDEB05F" w14:textId="77777777"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402128F8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32D80B1" w14:textId="77777777"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13AEF4E6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Diploma Certificate in </w:t>
            </w:r>
          </w:p>
          <w:p w14:paraId="39F5D2ED" w14:textId="5C0E52AE"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 </w:t>
            </w:r>
            <w:r w:rsidR="007F7DCB">
              <w:rPr>
                <w:rFonts w:asciiTheme="minorBidi" w:hAnsiTheme="minorBidi" w:cstheme="minorBidi"/>
                <w:b/>
                <w:sz w:val="32"/>
                <w:szCs w:val="32"/>
              </w:rPr>
              <w:t>Vehicle (</w:t>
            </w:r>
            <w:r>
              <w:rPr>
                <w:rFonts w:asciiTheme="minorBidi" w:hAnsiTheme="minorBidi" w:cstheme="minorBidi"/>
                <w:b/>
                <w:sz w:val="32"/>
                <w:szCs w:val="32"/>
              </w:rPr>
              <w:t>EV)Technician Level- 3</w:t>
            </w:r>
          </w:p>
          <w:p w14:paraId="26A9B0DB" w14:textId="77777777"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56F28478" w14:textId="158F29A0" w:rsidR="00ED777C" w:rsidRPr="00E34C4B" w:rsidRDefault="00ED777C" w:rsidP="00ED777C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bookmarkStart w:id="1" w:name="_Toc183822306"/>
            <w:bookmarkEnd w:id="1"/>
            <w:r w:rsidRPr="00E34C4B"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 w:rsidR="0083385A" w:rsidRPr="00E34C4B">
              <w:rPr>
                <w:rFonts w:ascii="Arial" w:hAnsi="Arial"/>
                <w:b/>
                <w:bCs/>
                <w:sz w:val="28"/>
                <w:szCs w:val="28"/>
              </w:rPr>
              <w:t>Demonstrate Communication Skills</w:t>
            </w:r>
            <w:r w:rsidRPr="00E34C4B"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</w:p>
          <w:p w14:paraId="30D0D14D" w14:textId="77777777" w:rsidR="007239D2" w:rsidRDefault="007239D2" w:rsidP="00ED777C">
            <w:pPr>
              <w:spacing w:after="0" w:line="259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7239D2" w14:paraId="1857FE12" w14:textId="77777777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7E2C168B" w14:textId="77777777"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C69C80E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FCCDC17" wp14:editId="3124447C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2CC124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2CFA45E4" w14:textId="77777777" w:rsidR="007239D2" w:rsidRDefault="007239D2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7239D2" w14:paraId="0454F4F3" w14:textId="77777777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2BAA709" w14:textId="77777777"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DA6BFBA" w14:textId="77777777" w:rsidR="007239D2" w:rsidRDefault="0065292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1160E4A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62EF92A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319704A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1F58AEB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3DF3083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A45BC35" w14:textId="77777777" w:rsidR="007239D2" w:rsidRDefault="007239D2">
      <w:pPr>
        <w:rPr>
          <w:rFonts w:ascii="Arial" w:hAnsi="Arial"/>
          <w:b/>
          <w:sz w:val="24"/>
          <w:szCs w:val="24"/>
        </w:rPr>
      </w:pPr>
    </w:p>
    <w:p w14:paraId="7052245A" w14:textId="77777777" w:rsidR="007F7DCB" w:rsidRDefault="007F7DCB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A498E81" w14:textId="77777777" w:rsidR="007239D2" w:rsidRDefault="00652921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 w14:paraId="0D1F237F" w14:textId="77777777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9D71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C2D5" w14:textId="4AAA170B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 Vehicle (EV)Technician Level-3</w:t>
            </w:r>
          </w:p>
        </w:tc>
      </w:tr>
      <w:tr w:rsidR="007239D2" w14:paraId="78094CBE" w14:textId="77777777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88DD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7C4D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Demonstrate </w:t>
            </w:r>
            <w:r w:rsidR="007F7DCB">
              <w:rPr>
                <w:rFonts w:ascii="Arial" w:hAnsi="Arial"/>
                <w:b/>
                <w:bCs/>
                <w:szCs w:val="16"/>
              </w:rPr>
              <w:t>Communication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="007F7DCB">
              <w:rPr>
                <w:rFonts w:ascii="Arial" w:hAnsi="Arial"/>
                <w:b/>
                <w:bCs/>
                <w:szCs w:val="16"/>
              </w:rPr>
              <w:t>Skills</w:t>
            </w:r>
          </w:p>
        </w:tc>
      </w:tr>
      <w:tr w:rsidR="007239D2" w14:paraId="6EAA0B82" w14:textId="77777777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0CC3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5281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7239D2" w14:paraId="7EC855C5" w14:textId="77777777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62C1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4893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4E8A0DA9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213AF991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6E84FC1A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668F6F29" w14:textId="77777777" w:rsidR="007239D2" w:rsidRDefault="00652921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 w14:paraId="3C46857A" w14:textId="77777777" w:rsidTr="00E34C4B">
        <w:trPr>
          <w:trHeight w:val="31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56D5" w14:textId="77777777" w:rsidR="007239D2" w:rsidRDefault="00652921">
            <w:pPr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E22E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To meet this standard, you are required</w:t>
            </w:r>
            <w:r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2F4CA60D" w14:textId="77777777" w:rsidR="007239D2" w:rsidRDefault="00652921" w:rsidP="00E14FE0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• Work in Team</w:t>
            </w:r>
          </w:p>
          <w:p w14:paraId="2A8B0210" w14:textId="77777777" w:rsidR="007239D2" w:rsidRDefault="00652921" w:rsidP="00E14FE0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• Deal with Clients</w:t>
            </w:r>
          </w:p>
          <w:p w14:paraId="31DAEFE9" w14:textId="77777777" w:rsidR="007239D2" w:rsidRDefault="00652921" w:rsidP="00E14FE0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• Demonstrate Basic IT Skills</w:t>
            </w:r>
          </w:p>
          <w:p w14:paraId="37329E27" w14:textId="77777777" w:rsidR="007239D2" w:rsidRDefault="00652921" w:rsidP="00E14FE0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• Develop Basic Functional English</w:t>
            </w:r>
          </w:p>
          <w:p w14:paraId="2BEA1636" w14:textId="77777777" w:rsidR="007239D2" w:rsidRDefault="00652921" w:rsidP="00E14FE0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• Create a Job card</w:t>
            </w:r>
          </w:p>
          <w:p w14:paraId="4E62D980" w14:textId="77777777" w:rsidR="007239D2" w:rsidRDefault="0065292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Activity:</w:t>
            </w:r>
          </w:p>
          <w:p w14:paraId="26FFBEC6" w14:textId="2E6B57D2" w:rsidR="007239D2" w:rsidRDefault="00652921" w:rsidP="00E34C4B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Cs/>
              </w:rPr>
              <w:t xml:space="preserve">The candidate is required to Demonstrate Communication Skills </w:t>
            </w:r>
            <w:r w:rsidR="007F7DCB">
              <w:rPr>
                <w:rFonts w:ascii="Arial" w:hAnsi="Arial"/>
                <w:bCs/>
              </w:rPr>
              <w:t>by Work</w:t>
            </w:r>
            <w:r>
              <w:rPr>
                <w:rFonts w:ascii="Arial" w:hAnsi="Arial"/>
                <w:bCs/>
              </w:rPr>
              <w:t xml:space="preserve"> in </w:t>
            </w:r>
            <w:r w:rsidR="007F7DCB">
              <w:rPr>
                <w:rFonts w:ascii="Arial" w:hAnsi="Arial"/>
                <w:bCs/>
              </w:rPr>
              <w:t>Team, Dealing</w:t>
            </w:r>
            <w:r>
              <w:rPr>
                <w:rFonts w:ascii="Arial" w:hAnsi="Arial"/>
                <w:bCs/>
              </w:rPr>
              <w:t xml:space="preserve"> with Clients, Demonstrating Basic IT </w:t>
            </w:r>
            <w:r w:rsidR="007F7DCB">
              <w:rPr>
                <w:rFonts w:ascii="Arial" w:hAnsi="Arial"/>
                <w:bCs/>
              </w:rPr>
              <w:t>Skills, Developing</w:t>
            </w:r>
            <w:r>
              <w:rPr>
                <w:rFonts w:ascii="Arial" w:hAnsi="Arial"/>
                <w:bCs/>
              </w:rPr>
              <w:t xml:space="preserve"> Basic Functional English, Create a Job card.</w:t>
            </w:r>
          </w:p>
        </w:tc>
      </w:tr>
      <w:tr w:rsidR="007239D2" w14:paraId="7B148D7D" w14:textId="77777777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6119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FCBC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04 Hours</w:t>
            </w:r>
          </w:p>
        </w:tc>
      </w:tr>
      <w:tr w:rsidR="007239D2" w14:paraId="2C9BD11D" w14:textId="77777777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E267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E7C23" w14:textId="77777777" w:rsidR="007239D2" w:rsidRPr="00EB252B" w:rsidRDefault="00652921" w:rsidP="00E34C4B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Provide work related information to team members and identify interrelated work activities to avoid confusion</w:t>
            </w:r>
          </w:p>
          <w:p w14:paraId="1A1D01B7" w14:textId="77777777" w:rsidR="007239D2" w:rsidRPr="00EB252B" w:rsidRDefault="007F7DCB" w:rsidP="00E34C4B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Adopt</w:t>
            </w:r>
            <w:r w:rsidR="00652921" w:rsidRPr="00EB252B">
              <w:rPr>
                <w:rFonts w:ascii="Arial" w:hAnsi="Arial"/>
                <w:bCs/>
              </w:rPr>
              <w:t xml:space="preserve"> communication skills appropriate to work activities and company procedures</w:t>
            </w:r>
          </w:p>
          <w:p w14:paraId="65D78964" w14:textId="77777777" w:rsidR="007239D2" w:rsidRPr="00EB252B" w:rsidRDefault="00652921" w:rsidP="00E34C4B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Identify problems and resolve them through discussion and mutual agreement</w:t>
            </w:r>
          </w:p>
          <w:p w14:paraId="18BEBF36" w14:textId="77777777" w:rsidR="007239D2" w:rsidRPr="00EB252B" w:rsidRDefault="00652921" w:rsidP="00E34C4B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Provide clear information to clients about work requirements including costs and time needed to accomplish the task.</w:t>
            </w:r>
          </w:p>
          <w:p w14:paraId="68BA3416" w14:textId="77777777" w:rsidR="007239D2" w:rsidRPr="00EB252B" w:rsidRDefault="00652921" w:rsidP="00E34C4B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Create folders and files and learn major commands of operating system/windows</w:t>
            </w:r>
          </w:p>
          <w:p w14:paraId="4A6D160B" w14:textId="77777777" w:rsidR="007239D2" w:rsidRPr="00EB252B" w:rsidRDefault="00652921" w:rsidP="00E34C4B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Type text and use major commands such as printing, editing, creating tables, header, footer, footnotes, table of contents and page number</w:t>
            </w:r>
          </w:p>
          <w:p w14:paraId="55F38CF8" w14:textId="77777777" w:rsidR="00EB252B" w:rsidRDefault="00652921" w:rsidP="00E34C4B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Generate reports for clients as required using appropriate computer app</w:t>
            </w:r>
            <w:r w:rsidR="0096510D" w:rsidRPr="00EB252B">
              <w:rPr>
                <w:rFonts w:ascii="Arial" w:hAnsi="Arial"/>
                <w:bCs/>
              </w:rPr>
              <w:t>.</w:t>
            </w:r>
          </w:p>
          <w:p w14:paraId="7B73F249" w14:textId="77777777" w:rsidR="00EB252B" w:rsidRDefault="00652921" w:rsidP="00E34C4B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Pronounce common words clearly and intelligibly.</w:t>
            </w:r>
          </w:p>
          <w:p w14:paraId="2A22E5D0" w14:textId="77777777" w:rsidR="00EB252B" w:rsidRDefault="00652921" w:rsidP="00E34C4B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Read and comprehends simple texts such as signs, notices, and short paragraphs.</w:t>
            </w:r>
          </w:p>
          <w:p w14:paraId="17D729D1" w14:textId="77777777" w:rsidR="007239D2" w:rsidRPr="00EB252B" w:rsidRDefault="00652921" w:rsidP="00E34C4B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rFonts w:ascii="Arial" w:hAnsi="Arial"/>
                <w:bCs/>
              </w:rPr>
            </w:pPr>
            <w:r w:rsidRPr="00EB252B">
              <w:rPr>
                <w:rFonts w:ascii="Arial" w:hAnsi="Arial"/>
                <w:bCs/>
              </w:rPr>
              <w:t>Identify key information and main ideas in basic written materials.</w:t>
            </w:r>
          </w:p>
          <w:p w14:paraId="346BF4D1" w14:textId="77777777" w:rsidR="007239D2" w:rsidRPr="00EB252B" w:rsidRDefault="0096510D" w:rsidP="00E34C4B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rFonts w:ascii="Arial" w:eastAsiaTheme="minorHAnsi" w:hAnsi="Arial"/>
                <w:color w:val="0D0D0D" w:themeColor="text1" w:themeTint="F2"/>
              </w:rPr>
            </w:pPr>
            <w:r w:rsidRPr="00EB252B">
              <w:rPr>
                <w:rFonts w:ascii="Arial" w:hAnsi="Arial"/>
                <w:bCs/>
              </w:rPr>
              <w:t>Gather</w:t>
            </w:r>
            <w:r w:rsidR="00652921" w:rsidRPr="00EB252B">
              <w:rPr>
                <w:rFonts w:ascii="Arial" w:hAnsi="Arial"/>
                <w:bCs/>
              </w:rPr>
              <w:t xml:space="preserve"> essential customer details,</w:t>
            </w:r>
          </w:p>
        </w:tc>
      </w:tr>
      <w:tr w:rsidR="007239D2" w14:paraId="19730E28" w14:textId="77777777">
        <w:trPr>
          <w:trHeight w:val="347"/>
        </w:trPr>
        <w:tc>
          <w:tcPr>
            <w:tcW w:w="1669" w:type="dxa"/>
          </w:tcPr>
          <w:p w14:paraId="70B2218B" w14:textId="77777777" w:rsidR="007239D2" w:rsidRDefault="007239D2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  <w:tc>
          <w:tcPr>
            <w:tcW w:w="8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D3CB" w14:textId="77777777" w:rsidR="007239D2" w:rsidRDefault="007239D2">
            <w:pPr>
              <w:keepNext/>
              <w:tabs>
                <w:tab w:val="left" w:pos="428"/>
              </w:tabs>
              <w:ind w:left="180" w:right="270"/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</w:p>
        </w:tc>
      </w:tr>
    </w:tbl>
    <w:p w14:paraId="16E13B8A" w14:textId="77777777" w:rsidR="007239D2" w:rsidRDefault="006E4159" w:rsidP="006E4159">
      <w:pPr>
        <w:tabs>
          <w:tab w:val="left" w:pos="1155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/>
          <w:szCs w:val="16"/>
        </w:rPr>
        <w:lastRenderedPageBreak/>
        <w:tab/>
      </w:r>
      <w:r w:rsidR="00652921">
        <w:rPr>
          <w:rFonts w:ascii="Arial" w:hAnsi="Arial"/>
          <w:b/>
          <w:bCs/>
          <w:sz w:val="24"/>
          <w:szCs w:val="24"/>
        </w:rPr>
        <w:t>Section A2:</w:t>
      </w:r>
      <w:r w:rsidR="00652921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7239D2" w14:paraId="1C24EC28" w14:textId="77777777" w:rsidTr="00E34C4B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CF69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C46A" w14:textId="77777777" w:rsidR="007239D2" w:rsidRDefault="006529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Activity: -</w:t>
            </w:r>
          </w:p>
          <w:p w14:paraId="2D832B67" w14:textId="49FBE4A8" w:rsidR="007239D2" w:rsidRDefault="00652921" w:rsidP="00E34C4B">
            <w:pPr>
              <w:jc w:val="both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</w:rPr>
              <w:t xml:space="preserve">The candidate is required to Demonstrate Communication Skills </w:t>
            </w:r>
            <w:r w:rsidR="0096510D">
              <w:rPr>
                <w:rFonts w:ascii="Arial" w:hAnsi="Arial"/>
                <w:bCs/>
              </w:rPr>
              <w:t>by Work</w:t>
            </w:r>
            <w:r>
              <w:rPr>
                <w:rFonts w:ascii="Arial" w:hAnsi="Arial"/>
                <w:bCs/>
              </w:rPr>
              <w:t xml:space="preserve"> in </w:t>
            </w:r>
            <w:r w:rsidR="0096510D">
              <w:rPr>
                <w:rFonts w:ascii="Arial" w:hAnsi="Arial"/>
                <w:bCs/>
              </w:rPr>
              <w:t>Team, Dealing</w:t>
            </w:r>
            <w:r>
              <w:rPr>
                <w:rFonts w:ascii="Arial" w:hAnsi="Arial"/>
                <w:bCs/>
              </w:rPr>
              <w:t xml:space="preserve"> with Clients, Demonstrating Basic IT </w:t>
            </w:r>
            <w:r w:rsidR="0096510D">
              <w:rPr>
                <w:rFonts w:ascii="Arial" w:hAnsi="Arial"/>
                <w:bCs/>
              </w:rPr>
              <w:t>Skills, Developing</w:t>
            </w:r>
            <w:r>
              <w:rPr>
                <w:rFonts w:ascii="Arial" w:hAnsi="Arial"/>
                <w:bCs/>
              </w:rPr>
              <w:t xml:space="preserve"> Basic Functional English, Create a Job card.</w:t>
            </w:r>
          </w:p>
        </w:tc>
      </w:tr>
    </w:tbl>
    <w:p w14:paraId="4F8476EC" w14:textId="77777777" w:rsidR="007239D2" w:rsidRDefault="00652921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7239D2" w14:paraId="59B9093D" w14:textId="77777777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2503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9F6E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39C5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7239D2" w14:paraId="7D0675B2" w14:textId="7777777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5EB9" w14:textId="77777777" w:rsidR="007239D2" w:rsidRDefault="00652921" w:rsidP="00E34C4B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Provide work related information to team members and identify interrelated work activities to avoid confusion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B8D1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6412A0" wp14:editId="352B6C34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9" o:spid="_x0000_s1026" o:spt="2" style="position:absolute;left:0pt;margin-left:9.15pt;margin-top:6.55pt;height:12.9pt;width:28.5pt;z-index:251675648;v-text-anchor:middle;mso-width-relative:page;mso-height-relative:page;" filled="f" stroked="t" coordsize="21600,21600" arcsize="0.166666666666667" o:gfxdata="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t4iradAAAAAHAQAADwAAAAAAAAABACAAAAAi&#10;AAAAZHJzL2Rvd25yZXYueG1sUEsBAhQAFAAAAAgAh07iQOgysZuEAgAABA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336B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DE2C5D4" wp14:editId="5FCC4608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8" o:spid="_x0000_s1026" o:spt="2" style="position:absolute;left:0pt;margin-left:9.6pt;margin-top:6.55pt;height:12.9pt;width:28.5pt;z-index:251676672;v-text-anchor:middle;mso-width-relative:page;mso-height-relative:page;" filled="f" stroked="t" coordsize="21600,21600" arcsize="0.166666666666667" o:gfxdata="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EhawmjRAAAABwEAAA8AAAAAAAAAAQAgAAAA&#10;IgAAAGRycy9kb3ducmV2LnhtbFBLAQIUABQAAAAIAIdO4kAo74gEhAIAAAQFAAAOAAAAAAAAAAEA&#10;IAAAACABAABkcnMvZTJvRG9jLnhtbFBLBQYAAAAABgAGAFkBAAAW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 w14:paraId="7EF50B49" w14:textId="7777777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282B" w14:textId="77777777" w:rsidR="007239D2" w:rsidRDefault="00652921" w:rsidP="00E34C4B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Adopt communication skills appropriate to work activities and company procedures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F93A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A78FF3" wp14:editId="494A3E76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7" o:spid="_x0000_s1026" o:spt="2" style="position:absolute;left:0pt;margin-left:8.7pt;margin-top:3.2pt;height:12.9pt;width:28.5pt;z-index:251663360;v-text-anchor:middle;mso-width-relative:page;mso-height-relative:page;" filled="f" stroked="t" coordsize="21600,21600" arcsize="0.166666666666667" o:gfxdata="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h/th9AAAAAGAQAADwAAAAAAAAABACAAAAAi&#10;AAAAZHJzL2Rvd25yZXYueG1sUEsBAhQAFAAAAAgAh07iQDo9yXO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E66E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4AFEE6" wp14:editId="182182B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6" o:spid="_x0000_s1026" o:spt="2" style="position:absolute;left:0pt;margin-left:9.5pt;margin-top:2.35pt;height:12.9pt;width:28.5pt;z-index:251664384;v-text-anchor:middle;mso-width-relative:page;mso-height-relative:page;" filled="f" stroked="t" coordsize="21600,21600" arcsize="0.166666666666667" o:gfxdata="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TdhTq0QAAAAYBAAAPAAAAAAAAAAEAIAAAACIA&#10;AABkcnMvZG93bnJldi54bWxQSwECFAAUAAAACACHTuJAQIfRM4ICAAAEBQAADgAAAAAAAAABACAA&#10;AAAg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 w14:paraId="000429D2" w14:textId="7777777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DD24" w14:textId="77777777" w:rsidR="007239D2" w:rsidRDefault="006E4159" w:rsidP="00E34C4B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I</w:t>
            </w:r>
            <w:r w:rsidR="00652921">
              <w:rPr>
                <w:rFonts w:ascii="Arial" w:hAnsi="Arial"/>
                <w:bCs/>
              </w:rPr>
              <w:t>dentify problems and resolve them through discussion and mutual agreement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7E07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A0730E" wp14:editId="1E6AD25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5" o:spid="_x0000_s1026" o:spt="2" style="position:absolute;left:0pt;margin-left:8.8pt;margin-top:3.4pt;height:12.9pt;width:28.5pt;z-index:251665408;v-text-anchor:middle;mso-width-relative:page;mso-height-relative:page;" filled="f" stroked="t" coordsize="21600,21600" arcsize="0.166666666666667" o:gfxdata="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NlAaNAAAAAGAQAADwAAAAAAAAABACAAAAAi&#10;AAAAZHJzL2Rvd25yZXYueG1sUEsBAhQAFAAAAAgAh07iQDnvmnS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A51E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314A09D" wp14:editId="496259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4" o:spid="_x0000_s1026" o:spt="2" style="position:absolute;left:0pt;margin-left:9.5pt;margin-top:3.4pt;height:12.9pt;width:28.5pt;z-index:251666432;v-text-anchor:middle;mso-width-relative:page;mso-height-relative:page;" filled="f" stroked="t" coordsize="21600,21600" arcsize="0.166666666666667" o:gfxdata="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j5RC70AAAAAYBAAAPAAAAAAAAAAEAIAAAACIA&#10;AABkcnMvZG93bnJldi54bWxQSwECFAAUAAAACACHTuJASiQxyI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 w14:paraId="260CF1E2" w14:textId="7777777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206D" w14:textId="77777777" w:rsidR="007239D2" w:rsidRDefault="00652921" w:rsidP="00E34C4B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 xml:space="preserve">Provide clear information to clients about work requirements including </w:t>
            </w:r>
            <w:r w:rsidR="006E4159">
              <w:rPr>
                <w:rFonts w:ascii="Arial" w:hAnsi="Arial"/>
                <w:bCs/>
              </w:rPr>
              <w:t>p</w:t>
            </w:r>
            <w:r>
              <w:rPr>
                <w:rFonts w:ascii="Arial" w:hAnsi="Arial"/>
                <w:bCs/>
              </w:rPr>
              <w:t>osts and time needed to accomplish the task.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C5D9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D092755" wp14:editId="4336CD7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3" o:spid="_x0000_s1026" o:spt="2" style="position:absolute;left:0pt;margin-left:8.3pt;margin-top:2.85pt;height:12.9pt;width:28.5pt;z-index:251667456;v-text-anchor:middle;mso-width-relative:page;mso-height-relative:page;" filled="f" stroked="t" coordsize="21600,21600" arcsize="0.166666666666667" o:gfxdata="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zoEmK0AAAAAYBAAAPAAAAAAAAAAEAIAAAACIA&#10;AABkcnMvZG93bnJldi54bWxQSwECFAAUAAAACACHTuJAxwUiqI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EBC6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875CD37" wp14:editId="4A4E6F2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2" o:spid="_x0000_s1026" o:spt="2" style="position:absolute;left:0pt;margin-left:10.6pt;margin-top:2.85pt;height:12.9pt;width:28.5pt;z-index:251668480;v-text-anchor:middle;mso-width-relative:page;mso-height-relative:page;" filled="f" stroked="t" coordsize="21600,21600" arcsize="0.166666666666667" o:gfxdata="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Es3590QAAAAYBAAAPAAAAAAAAAAEAIAAAACIA&#10;AABkcnMvZG93bnJldi54bWxQSwECFAAUAAAACACHTuJA60GdvoICAAAEBQAADgAAAAAAAAABACAA&#10;AAAg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 w14:paraId="5BF9901A" w14:textId="7777777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349B" w14:textId="77777777" w:rsidR="007239D2" w:rsidRDefault="00652921" w:rsidP="00E34C4B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Create folders and files and learn major commands of operating system/windows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FF6B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E0BF407" wp14:editId="6B9D92D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1" o:spid="_x0000_s1026" o:spt="2" style="position:absolute;left:0pt;margin-left:8.3pt;margin-top:3.95pt;height:12.9pt;width:28.5pt;z-index:251669504;v-text-anchor:middle;mso-width-relative:page;mso-height-relative:page;" filled="f" stroked="t" coordsize="21600,21600" arcsize="0.166666666666667" o:gfxdata="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6Qxw9AAAAAGAQAADwAAAAAAAAABACAAAAAi&#10;AAAAZHJzL2Rvd25yZXYueG1sUEsBAhQAFAAAAAgAh07iQJmhcGe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6EEF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71774AA" wp14:editId="79E34B8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60" o:spid="_x0000_s1026" o:spt="2" style="position:absolute;left:0pt;margin-left:10.05pt;margin-top:3.95pt;height:12.9pt;width:28.5pt;z-index:251670528;v-text-anchor:middle;mso-width-relative:page;mso-height-relative:page;" filled="f" stroked="t" coordsize="21600,21600" arcsize="0.166666666666667" o:gfxdata="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FT8HPHQAAAABgEAAA8AAAAAAAAAAQAgAAAAIgAA&#10;AGRycy9kb3ducmV2LnhtbFBLAQIUABQAAAAIAIdO4kDHTCbaggIAAAUFAAAOAAAAAAAAAAEAIAAA&#10;AB8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 w14:paraId="482AF2F0" w14:textId="7777777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2804" w14:textId="77777777" w:rsidR="007239D2" w:rsidRDefault="00652921" w:rsidP="00E34C4B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szCs w:val="16"/>
                <w:lang w:val="en-GB"/>
              </w:rPr>
            </w:pPr>
            <w:r>
              <w:rPr>
                <w:rFonts w:ascii="Arial" w:hAnsi="Arial"/>
                <w:bCs/>
              </w:rPr>
              <w:t>Type text and use major commands such as printing, editing, creating tables, header, footer, footnotes, table of contents and page number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CA83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FD5C64D" wp14:editId="6725317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9" o:spid="_x0000_s1026" o:spt="2" style="position:absolute;left:0pt;margin-left:7.9pt;margin-top:2.5pt;height:12.9pt;width:28.5pt;z-index:251672576;v-text-anchor:middle;mso-width-relative:page;mso-height-relative:page;" filled="f" stroked="t" coordsize="21600,21600" arcsize="0.166666666666667" o:gfxdata="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P0p+hTPAAAABgEAAA8AAAAAAAAAAQAgAAAAIgAA&#10;AGRycy9kb3ducmV2LnhtbFBLAQIUABQAAAAIAIdO4kDXo4RhgwIAAAQ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F21C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E6A21B" wp14:editId="62E5A86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8" o:spid="_x0000_s1026" o:spt="2" style="position:absolute;left:0pt;margin-left:10.2pt;margin-top:3.05pt;height:12.85pt;width:28.45pt;z-index:251671552;v-text-anchor:middle;mso-width-relative:page;mso-height-relative:page;" filled="f" stroked="t" coordsize="21600,21600" arcsize="0.166666666666667" o:gfxdata="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kcIsstEAAAAGAQAADwAAAAAAAAABACAAAAAi&#10;AAAAZHJzL2Rvd25yZXYueG1sUEsBAhQAFAAAAAgAh07iQFPYNG+DAgAABAUAAA4AAAAAAAAAAQAg&#10;AAAAIA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 w14:paraId="4E7FDE05" w14:textId="7777777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C811" w14:textId="77777777" w:rsidR="007239D2" w:rsidRDefault="00652921" w:rsidP="00E34C4B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szCs w:val="16"/>
                <w:lang w:val="en-GB"/>
              </w:rPr>
            </w:pPr>
            <w:r>
              <w:rPr>
                <w:rFonts w:ascii="Arial" w:hAnsi="Arial"/>
                <w:bCs/>
              </w:rPr>
              <w:t>Generate reports for clients as required using appropriate computer applications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F6B7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F7AFD12" wp14:editId="4C4B5A1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7360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Gc4YIrPAAAABgEAAA8AAAAAAAAAAQAgAAAAIgAA&#10;AGRycy9kb3ducmV2LnhtbFBLAQIUABQAAAAIAIdO4kC46HFAgwIAAAQ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8959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1CC8AFD" wp14:editId="1EFCC2D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6" o:spid="_x0000_s1026" o:spt="2" style="position:absolute;left:0pt;margin-left:9.7pt;margin-top:3.05pt;height:12.9pt;width:28.5pt;z-index:251674624;v-text-anchor:middle;mso-width-relative:page;mso-height-relative:page;" filled="f" stroked="t" coordsize="21600,21600" arcsize="0.166666666666667" o:gfxdata="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U+sna0AAAAAYBAAAPAAAAAAAAAAEAIAAAACIA&#10;AABkcnMvZG93bnJldi54bWxQSwECFAAUAAAACACHTuJAYcb2Bo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 w14:paraId="0DCC369A" w14:textId="7777777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329F" w14:textId="77777777" w:rsidR="007239D2" w:rsidRDefault="00652921" w:rsidP="00E34C4B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Pronounce common words clearly and intelligibly.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B835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1CB44B0" wp14:editId="4E17069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7769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zAswtXwCAAD8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MwLMLV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96CD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4643228" wp14:editId="72E512E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7872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wobpX3s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wobpX3sCAAD8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 w14:paraId="722A15B6" w14:textId="7777777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7CCC" w14:textId="77777777" w:rsidR="007239D2" w:rsidRDefault="00652921" w:rsidP="00E34C4B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Read and comprehends simple texts such as signs, notices, and short paragraphs.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898F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9140B9A" wp14:editId="710DF65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7974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BwCOsHwCAAD8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AcAjrB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F8B6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FB19C23" wp14:editId="1BBFCDD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8076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n5orUXw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J+aK1F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 w14:paraId="5B9582FA" w14:textId="7777777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DEC7" w14:textId="77777777" w:rsidR="007239D2" w:rsidRDefault="00652921" w:rsidP="00E34C4B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Identify key information and main ideas in basic written materials.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5547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848BD39" wp14:editId="099000D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8179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OXz4Il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6E97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47BDB84" wp14:editId="4EA13A6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828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IHWHZnw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CB1h2Z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7239D2" w14:paraId="763A340D" w14:textId="7777777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EC9" w14:textId="77777777" w:rsidR="007239D2" w:rsidRDefault="00652921" w:rsidP="00E34C4B">
            <w:pPr>
              <w:numPr>
                <w:ilvl w:val="0"/>
                <w:numId w:val="2"/>
              </w:numPr>
              <w:spacing w:after="0"/>
              <w:ind w:right="270"/>
              <w:jc w:val="both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Gather essential customer details,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5FF4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A499CF1" wp14:editId="15168D2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8384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LvhejHs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LvhejHsCAAD9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F08D" w14:textId="77777777" w:rsidR="007239D2" w:rsidRDefault="00652921" w:rsidP="00E34C4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D314B6A" wp14:editId="0726D0D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ectangle: Rounded Corners 57" o:spid="_x0000_s1026" o:spt="2" style="position:absolute;left:0pt;margin-left:7.35pt;margin-top:3.6pt;height:12.9pt;width:28.5pt;z-index:25168486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6345Y30CAAD9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rfjlj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31EBC6F7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3D3CCF77" w14:textId="77777777" w:rsidR="007239D2" w:rsidRDefault="0065292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60EFEAFC" w14:textId="77777777" w:rsidR="007239D2" w:rsidRDefault="00652921" w:rsidP="006E4159">
      <w:pPr>
        <w:spacing w:after="0"/>
        <w:rPr>
          <w:rFonts w:ascii="Arial" w:hAnsi="Arial"/>
          <w:bCs/>
          <w:szCs w:val="16"/>
          <w:lang w:val="fr-FR"/>
        </w:rPr>
      </w:pPr>
      <w:r>
        <w:rPr>
          <w:rFonts w:ascii="Arial" w:hAnsi="Arial"/>
          <w:bCs/>
          <w:szCs w:val="16"/>
        </w:rPr>
        <w:t>Date: _______________________________</w:t>
      </w:r>
      <w:r>
        <w:rPr>
          <w:rFonts w:ascii="Arial" w:hAnsi="Arial"/>
          <w:bCs/>
          <w:szCs w:val="16"/>
          <w:lang w:val="fr-FR"/>
        </w:rPr>
        <w:br w:type="page"/>
      </w:r>
    </w:p>
    <w:p w14:paraId="6F16AED2" w14:textId="3D1A9FF2" w:rsidR="007239D2" w:rsidRDefault="00652921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 xml:space="preserve">Section B: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7239D2" w14:paraId="58253A4D" w14:textId="77777777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8FFF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FE14" w14:textId="7489B61D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 Vehicle (EV)Technician Level-3</w:t>
            </w:r>
          </w:p>
        </w:tc>
      </w:tr>
      <w:tr w:rsidR="007239D2" w14:paraId="23AAA8BC" w14:textId="77777777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9189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0E63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Demonstrate </w:t>
            </w:r>
            <w:r w:rsidR="0019447D">
              <w:rPr>
                <w:rFonts w:ascii="Arial" w:hAnsi="Arial"/>
                <w:b/>
                <w:bCs/>
                <w:szCs w:val="16"/>
              </w:rPr>
              <w:t>Communication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="0019447D">
              <w:rPr>
                <w:rFonts w:ascii="Arial" w:hAnsi="Arial"/>
                <w:b/>
                <w:bCs/>
                <w:szCs w:val="16"/>
              </w:rPr>
              <w:t>Skills</w:t>
            </w:r>
          </w:p>
        </w:tc>
      </w:tr>
      <w:tr w:rsidR="007239D2" w14:paraId="242C79F4" w14:textId="77777777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F3AF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7409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7239D2" w14:paraId="3D28B16C" w14:textId="77777777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42B5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F504" w14:textId="77777777" w:rsidR="007239D2" w:rsidRDefault="00652921">
            <w:pPr>
              <w:spacing w:before="240"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48CA7D6F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1B3AE325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7239D2" w14:paraId="6F3E174B" w14:textId="77777777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51CD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0FF2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278054" wp14:editId="417312BF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A30984" wp14:editId="67B10EE0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04E69507" w14:textId="77777777"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1CEFE66A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Name of the Assessor</w:t>
            </w:r>
            <w:r>
              <w:rPr>
                <w:rFonts w:ascii="Arial" w:hAnsi="Arial"/>
                <w:szCs w:val="16"/>
              </w:rPr>
              <w:t>_______________________________________</w:t>
            </w:r>
          </w:p>
          <w:p w14:paraId="3A67452D" w14:textId="77777777"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26D5B2EE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Assessor’s code: </w:t>
            </w:r>
            <w:r>
              <w:rPr>
                <w:rFonts w:ascii="Arial" w:hAnsi="Arial"/>
                <w:szCs w:val="16"/>
              </w:rPr>
              <w:t xml:space="preserve">__________________ </w:t>
            </w:r>
            <w:r>
              <w:rPr>
                <w:rFonts w:ascii="Arial" w:hAnsi="Arial"/>
                <w:b/>
                <w:szCs w:val="16"/>
              </w:rPr>
              <w:t xml:space="preserve">Signature: </w:t>
            </w:r>
            <w:r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3C109959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7239D2" w14:paraId="6785FCB9" w14:textId="77777777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C3F8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7239D2" w14:paraId="6A6DA03C" w14:textId="77777777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3A2C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7237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85B7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7239D2" w14:paraId="25F8447E" w14:textId="77777777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0713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811F40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1988855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B2F38D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365DC9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B8C1B5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EC26DB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9B5AD4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Not Yet Competent</w:t>
            </w:r>
          </w:p>
        </w:tc>
      </w:tr>
      <w:tr w:rsidR="007239D2" w14:paraId="627EC49F" w14:textId="77777777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6892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8077DE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83366B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CB9E9B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908FA7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E3D05C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3955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3889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04F26892" w14:textId="77777777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F455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2F424A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0EC973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53464C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BCC5D2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FDFF01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8AA0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DFC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62643FD7" w14:textId="77777777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491B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DB8720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B82D6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3705AA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E10DE4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DEDA71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E934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6D06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AF211F2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73A732FF" w14:textId="77777777" w:rsidR="007239D2" w:rsidRDefault="00652921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705C68C7" w14:textId="77777777" w:rsidR="007239D2" w:rsidRDefault="00652921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7239D2" w14:paraId="27665BB4" w14:textId="77777777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9C25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0909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Activity:</w:t>
            </w:r>
          </w:p>
          <w:p w14:paraId="64BA970D" w14:textId="77777777" w:rsidR="007239D2" w:rsidRDefault="0065292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The candidate is required to Demonstrate Communication Skills </w:t>
            </w:r>
            <w:r w:rsidR="00207C27">
              <w:rPr>
                <w:rFonts w:ascii="Arial" w:hAnsi="Arial"/>
                <w:bCs/>
              </w:rPr>
              <w:t>by Work</w:t>
            </w:r>
            <w:r>
              <w:rPr>
                <w:rFonts w:ascii="Arial" w:hAnsi="Arial"/>
                <w:bCs/>
              </w:rPr>
              <w:t xml:space="preserve"> in </w:t>
            </w:r>
            <w:r w:rsidR="00207C27">
              <w:rPr>
                <w:rFonts w:ascii="Arial" w:hAnsi="Arial"/>
                <w:bCs/>
              </w:rPr>
              <w:t>Team, Dealing</w:t>
            </w:r>
            <w:r>
              <w:rPr>
                <w:rFonts w:ascii="Arial" w:hAnsi="Arial"/>
                <w:bCs/>
              </w:rPr>
              <w:t xml:space="preserve"> with Clients, Demonstrating Basic IT </w:t>
            </w:r>
            <w:r w:rsidR="00207C27">
              <w:rPr>
                <w:rFonts w:ascii="Arial" w:hAnsi="Arial"/>
                <w:bCs/>
              </w:rPr>
              <w:t>Skills, Developing</w:t>
            </w:r>
            <w:r>
              <w:rPr>
                <w:rFonts w:ascii="Arial" w:hAnsi="Arial"/>
                <w:bCs/>
              </w:rPr>
              <w:t xml:space="preserve"> Basic Functional English, Create a Job card.</w:t>
            </w:r>
          </w:p>
          <w:p w14:paraId="6541C66E" w14:textId="77777777" w:rsidR="007239D2" w:rsidRDefault="007239D2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7239D2" w14:paraId="4A96A4F2" w14:textId="77777777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D7E4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  <w:szCs w:val="16"/>
              </w:rPr>
              <w:t>During the practical assessment, candidate demonstrated the followi</w:t>
            </w:r>
            <w:r w:rsidR="006E4159">
              <w:rPr>
                <w:rFonts w:ascii="Arial" w:hAnsi="Arial"/>
                <w:bCs/>
                <w:szCs w:val="16"/>
              </w:rPr>
              <w:t>ng</w:t>
            </w:r>
            <w:r>
              <w:rPr>
                <w:rFonts w:ascii="Arial" w:hAnsi="Arial"/>
                <w:bCs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14F4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A74A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82C5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E34C4B" w14:paraId="6EB01B30" w14:textId="77777777" w:rsidTr="004643D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A88A" w14:textId="77777777" w:rsidR="00E34C4B" w:rsidRDefault="00E34C4B" w:rsidP="00E34C4B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7AB1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Provide work related information to team members and identify interrelated work activities to avoid confusion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B9DC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F36E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499E1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E34C4B" w14:paraId="7FC55E0D" w14:textId="77777777" w:rsidTr="004643D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E118" w14:textId="77777777" w:rsidR="00E34C4B" w:rsidRDefault="00E34C4B" w:rsidP="00E34C4B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BD8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Adopt communication skills appropriate to work activities and company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BD7C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2D2A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68C68" w14:textId="77777777" w:rsidR="00E34C4B" w:rsidRDefault="00E34C4B" w:rsidP="00E34C4B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E34C4B" w14:paraId="061B5B0C" w14:textId="77777777" w:rsidTr="004643D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04B2" w14:textId="77777777" w:rsidR="00E34C4B" w:rsidRDefault="00E34C4B" w:rsidP="00E34C4B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F0C3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Identify problems and resolve them through discussion and mutual agreement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4959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B35F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F2DC2" w14:textId="77777777" w:rsidR="00E34C4B" w:rsidRDefault="00E34C4B" w:rsidP="00E34C4B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E34C4B" w14:paraId="2011F6BF" w14:textId="77777777" w:rsidTr="004643D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A0AB" w14:textId="77777777" w:rsidR="00E34C4B" w:rsidRDefault="00E34C4B" w:rsidP="00E34C4B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9AA2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Provide clear information to clients about work requirements including posts and time needed to accomplish the task.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22E0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C61E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C1F1A" w14:textId="77777777" w:rsidR="00E34C4B" w:rsidRDefault="00E34C4B" w:rsidP="00E34C4B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E34C4B" w14:paraId="442E49CA" w14:textId="77777777" w:rsidTr="004643D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D01B" w14:textId="77777777" w:rsidR="00E34C4B" w:rsidRDefault="00E34C4B" w:rsidP="00E34C4B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8A08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Create folders and files and learn major commands of operating system/windows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0FE0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DC57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5D8E3" w14:textId="77777777" w:rsidR="00E34C4B" w:rsidRDefault="00E34C4B" w:rsidP="00E34C4B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E34C4B" w14:paraId="2E759313" w14:textId="77777777" w:rsidTr="004643D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B59B" w14:textId="77777777" w:rsidR="00E34C4B" w:rsidRDefault="00E34C4B" w:rsidP="00E34C4B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D261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Type text and use major commands such as printing, editing, creating tables, header, footer, footnotes, table of contents and page number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8944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A7C1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17DD8" w14:textId="77777777" w:rsidR="00E34C4B" w:rsidRDefault="00E34C4B" w:rsidP="00E34C4B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E34C4B" w14:paraId="3450ABD1" w14:textId="77777777" w:rsidTr="004643D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FDF1" w14:textId="77777777" w:rsidR="00E34C4B" w:rsidRDefault="00E34C4B" w:rsidP="00E34C4B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EFAD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Generate reports for clients as required using appropriate computer applications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93B1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D0F5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B10CF" w14:textId="77777777" w:rsidR="00E34C4B" w:rsidRDefault="00E34C4B" w:rsidP="00E34C4B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E34C4B" w14:paraId="11A1F995" w14:textId="77777777" w:rsidTr="004643D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49DE" w14:textId="77777777" w:rsidR="00E34C4B" w:rsidRDefault="00E34C4B" w:rsidP="00E34C4B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946D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Pronounce common words clearly and intelligibly.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FE14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0F00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81C49" w14:textId="77777777" w:rsidR="00E34C4B" w:rsidRDefault="00E34C4B" w:rsidP="00E34C4B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E34C4B" w14:paraId="77171DDE" w14:textId="77777777" w:rsidTr="004643D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9389" w14:textId="77777777" w:rsidR="00E34C4B" w:rsidRDefault="00E34C4B" w:rsidP="00E34C4B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B068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Read and comprehends simple texts such as signs, notices, and short paragraphs.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641E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A0AC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DD528" w14:textId="77777777" w:rsidR="00E34C4B" w:rsidRDefault="00E34C4B" w:rsidP="00E34C4B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E34C4B" w14:paraId="41F13135" w14:textId="77777777" w:rsidTr="004643D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D2A5" w14:textId="77777777" w:rsidR="00E34C4B" w:rsidRDefault="00E34C4B" w:rsidP="00E34C4B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EDAB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Cs/>
              </w:rPr>
              <w:t>Identify key information and main ideas in basic written materials.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77E9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07B9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23B7F" w14:textId="77777777" w:rsidR="00E34C4B" w:rsidRDefault="00E34C4B" w:rsidP="00E34C4B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E34C4B" w14:paraId="7EDB7F57" w14:textId="77777777" w:rsidTr="004643D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8F54" w14:textId="77777777" w:rsidR="00E34C4B" w:rsidRDefault="00E34C4B" w:rsidP="00E34C4B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6886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Gather essential customer details,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C2CF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48DA" w14:textId="77777777" w:rsidR="00E34C4B" w:rsidRDefault="00E34C4B" w:rsidP="00E34C4B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C23E" w14:textId="77777777" w:rsidR="00E34C4B" w:rsidRDefault="00E34C4B" w:rsidP="00E34C4B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7239D2" w14:paraId="716D4778" w14:textId="77777777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1CFF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94A662" wp14:editId="77BFAC8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4E29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49C5D4" wp14:editId="1C371E53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085BB8DD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41CFA9E9" w14:textId="77777777" w:rsidR="000E7B8D" w:rsidRDefault="000E7B8D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56B62F41" w14:textId="77777777" w:rsidR="007239D2" w:rsidRDefault="00652921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7239D2" w14:paraId="419DD86C" w14:textId="77777777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A1C3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Questions</w:t>
            </w:r>
            <w:r>
              <w:rPr>
                <w:rFonts w:ascii="Arial" w:hAnsi="Arial"/>
                <w:b/>
                <w:szCs w:val="16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84D0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0AA2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7239D2" w14:paraId="408EB97A" w14:textId="77777777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6C77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0B23" w14:textId="77777777" w:rsidR="007239D2" w:rsidRPr="000410F7" w:rsidRDefault="00652921" w:rsidP="000410F7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0410F7">
              <w:rPr>
                <w:rFonts w:ascii="Arial" w:hAnsi="Arial"/>
              </w:rPr>
              <w:t>Why organizational goals are important to achieve??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2BDC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715C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11D42B44" w14:textId="77777777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5C41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08C6" w14:textId="77777777" w:rsidR="007239D2" w:rsidRPr="000410F7" w:rsidRDefault="007239D2" w:rsidP="000410F7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61A1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4530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 w14:paraId="72A48C05" w14:textId="77777777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C879A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E5C1" w14:textId="77777777" w:rsidR="007239D2" w:rsidRPr="000410F7" w:rsidRDefault="00652921" w:rsidP="000410F7">
            <w:pPr>
              <w:spacing w:after="0" w:line="240" w:lineRule="auto"/>
              <w:rPr>
                <w:rFonts w:ascii="Arial" w:hAnsi="Arial"/>
              </w:rPr>
            </w:pPr>
            <w:r w:rsidRPr="000410F7">
              <w:rPr>
                <w:rFonts w:ascii="Arial" w:hAnsi="Arial"/>
              </w:rPr>
              <w:t xml:space="preserve">Why it is </w:t>
            </w:r>
            <w:r w:rsidR="006E4159" w:rsidRPr="000410F7">
              <w:rPr>
                <w:rFonts w:ascii="Arial" w:hAnsi="Arial"/>
              </w:rPr>
              <w:t>necessary i</w:t>
            </w:r>
            <w:r w:rsidRPr="000410F7">
              <w:rPr>
                <w:rFonts w:ascii="Arial" w:hAnsi="Arial"/>
              </w:rPr>
              <w:t>nto carefully listen to instructions helps in completing tasks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CE98B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83777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320C2264" w14:textId="77777777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9A12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80EC" w14:textId="77777777" w:rsidR="007239D2" w:rsidRPr="000410F7" w:rsidRDefault="007239D2" w:rsidP="000410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DC84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7452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1205ED59" w14:textId="77777777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1D70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31C61F21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F11F" w14:textId="77777777" w:rsidR="007239D2" w:rsidRPr="000410F7" w:rsidRDefault="00652921" w:rsidP="000410F7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0410F7">
              <w:rPr>
                <w:rFonts w:ascii="Arial" w:hAnsi="Arial"/>
              </w:rPr>
              <w:t xml:space="preserve">Give an example of </w:t>
            </w:r>
            <w:r w:rsidR="006E4159" w:rsidRPr="000410F7">
              <w:rPr>
                <w:rFonts w:ascii="Arial" w:hAnsi="Arial"/>
              </w:rPr>
              <w:t>at least</w:t>
            </w:r>
            <w:r w:rsidRPr="000410F7">
              <w:rPr>
                <w:rFonts w:ascii="Arial" w:hAnsi="Arial"/>
              </w:rPr>
              <w:t xml:space="preserve"> appropriate communication skill according to company procedures.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EFF8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3AD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4D7E7899" w14:textId="77777777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2403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2ECE" w14:textId="77777777" w:rsidR="007239D2" w:rsidRPr="000410F7" w:rsidRDefault="007239D2" w:rsidP="000410F7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52A6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A4E3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 w14:paraId="3E8FDABA" w14:textId="77777777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56139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0CE" w14:textId="77777777" w:rsidR="007239D2" w:rsidRPr="000410F7" w:rsidRDefault="00652921" w:rsidP="000410F7">
            <w:pPr>
              <w:spacing w:after="0" w:line="240" w:lineRule="auto"/>
              <w:rPr>
                <w:rFonts w:ascii="Arial" w:hAnsi="Arial"/>
              </w:rPr>
            </w:pPr>
            <w:r w:rsidRPr="000410F7">
              <w:rPr>
                <w:rFonts w:ascii="Arial" w:hAnsi="Arial"/>
              </w:rPr>
              <w:t>What steps can team members take to resolve a workplace problem through mutual discussion?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D220D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FFD94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4D0537D2" w14:textId="77777777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E1BF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1D7F" w14:textId="77777777" w:rsidR="007239D2" w:rsidRPr="000410F7" w:rsidRDefault="007239D2" w:rsidP="000410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8B6B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727E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6BF32FEC" w14:textId="77777777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4A6E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69A34150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94B9" w14:textId="77777777" w:rsidR="007239D2" w:rsidRPr="000410F7" w:rsidRDefault="00652921" w:rsidP="000410F7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0410F7">
              <w:rPr>
                <w:rFonts w:ascii="Arial" w:hAnsi="Arial"/>
              </w:rPr>
              <w:t>How do major word-processing commands help in preparing professional documents?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3DF3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445B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4C1E8D3F" w14:textId="77777777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5AE8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5EF6" w14:textId="77777777" w:rsidR="007239D2" w:rsidRPr="000410F7" w:rsidRDefault="007239D2" w:rsidP="000410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AD67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1E70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25CFF518" w14:textId="77777777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D8C91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78FB" w14:textId="77777777" w:rsidR="007239D2" w:rsidRPr="000410F7" w:rsidRDefault="00652921" w:rsidP="000410F7">
            <w:pPr>
              <w:spacing w:after="0" w:line="240" w:lineRule="auto"/>
              <w:rPr>
                <w:rFonts w:ascii="Arial" w:hAnsi="Arial"/>
              </w:rPr>
            </w:pPr>
            <w:r w:rsidRPr="000410F7">
              <w:rPr>
                <w:rFonts w:ascii="Arial" w:hAnsi="Arial"/>
              </w:rPr>
              <w:t>How does sharing work-related information with team members reduce confusion in the workplace?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C1B03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51629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478C5698" w14:textId="77777777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5729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97A2" w14:textId="77777777" w:rsidR="007239D2" w:rsidRPr="000410F7" w:rsidRDefault="007239D2" w:rsidP="000410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1697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788C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7D8FC519" w14:textId="77777777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2E6D9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6AC" w14:textId="77777777" w:rsidR="007239D2" w:rsidRPr="000410F7" w:rsidRDefault="00652921" w:rsidP="000410F7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0410F7">
              <w:rPr>
                <w:rFonts w:ascii="Arial" w:hAnsi="Arial"/>
              </w:rPr>
              <w:t>List two basic tasks you can perform in an operating system (Windows) to organize work.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FC76F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A3B9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69A59249" w14:textId="77777777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4892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F84" w14:textId="77777777" w:rsidR="007239D2" w:rsidRPr="000410F7" w:rsidRDefault="007239D2" w:rsidP="000410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E073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9024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49499B5A" w14:textId="77777777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E9F93A" w14:textId="77777777" w:rsidR="007239D2" w:rsidRDefault="00652921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DF78" w14:textId="77777777" w:rsidR="007239D2" w:rsidRPr="000410F7" w:rsidRDefault="00652921" w:rsidP="000410F7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0410F7">
              <w:rPr>
                <w:rFonts w:ascii="Arial" w:hAnsi="Arial"/>
              </w:rPr>
              <w:t>Why is it important to record accurate customer and vehicle details, including symptoms or special requests, before starting a job?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2BB751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4652A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 w14:paraId="0946CDC1" w14:textId="77777777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B426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E839" w14:textId="77777777" w:rsidR="007239D2" w:rsidRPr="000410F7" w:rsidRDefault="007239D2" w:rsidP="000410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CB6C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9340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32187B29" w14:textId="77777777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1C42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28590431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9B26" w14:textId="77777777" w:rsidR="007239D2" w:rsidRPr="000410F7" w:rsidRDefault="00652921" w:rsidP="000410F7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0410F7">
              <w:rPr>
                <w:rFonts w:ascii="Arial" w:hAnsi="Arial"/>
              </w:rPr>
              <w:t>What strategies help a learner improve listening comprehension and correct pronunciation in daily communication?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E85B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61A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7ADA050C" w14:textId="77777777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91B5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756" w14:textId="77777777" w:rsidR="007239D2" w:rsidRPr="000410F7" w:rsidRDefault="007239D2" w:rsidP="000410F7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0E60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5483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 w14:paraId="74C82006" w14:textId="77777777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086F0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61E" w14:textId="0540B865" w:rsidR="007239D2" w:rsidRPr="000410F7" w:rsidRDefault="00652921" w:rsidP="000410F7">
            <w:pPr>
              <w:spacing w:after="0" w:line="240" w:lineRule="auto"/>
              <w:rPr>
                <w:rFonts w:ascii="Arial" w:hAnsi="Arial"/>
              </w:rPr>
            </w:pPr>
            <w:r w:rsidRPr="000410F7">
              <w:rPr>
                <w:rFonts w:ascii="Arial" w:hAnsi="Arial"/>
              </w:rPr>
              <w:t>What is the purpose of performance testing in safety systems?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587D4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89C11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1DC87128" w14:textId="77777777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D17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BF62" w14:textId="77777777" w:rsidR="007239D2" w:rsidRPr="000410F7" w:rsidRDefault="007239D2" w:rsidP="000410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FF40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FC43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1F7F1EBF" w14:textId="77777777">
        <w:trPr>
          <w:trHeight w:val="224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C4B4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11</w:t>
            </w:r>
          </w:p>
          <w:p w14:paraId="64EBF791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6F22" w14:textId="77777777" w:rsidR="007239D2" w:rsidRPr="000410F7" w:rsidRDefault="00652921" w:rsidP="000410F7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0410F7">
              <w:rPr>
                <w:rFonts w:ascii="Arial" w:hAnsi="Arial"/>
              </w:rPr>
              <w:t>Why team work is important to complete a task?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560C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FD60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31FFF520" w14:textId="77777777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5B2D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CCBB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CD51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7CC8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</w:tbl>
    <w:p w14:paraId="436B98C1" w14:textId="77777777" w:rsidR="00B940EC" w:rsidRDefault="00B940EC">
      <w:pPr>
        <w:spacing w:after="0"/>
        <w:rPr>
          <w:rFonts w:ascii="Arial" w:hAnsi="Arial"/>
          <w:b/>
          <w:szCs w:val="16"/>
        </w:rPr>
      </w:pPr>
    </w:p>
    <w:p w14:paraId="70B36950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7239D2" w14:paraId="70972265" w14:textId="77777777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1ED2" w14:textId="77777777" w:rsidR="007239D2" w:rsidRDefault="00652921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7239D2" w14:paraId="7ADB077D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8129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0DCD4F94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4185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016860C6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A674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0CC4B217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3AFD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5F3B78D1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17B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09C8E986" w14:textId="77777777" w:rsidTr="000410F7">
        <w:trPr>
          <w:trHeight w:val="620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3244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392634EB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Candidate’s Signature</w:t>
            </w:r>
            <w:r>
              <w:rPr>
                <w:rFonts w:ascii="Arial" w:hAnsi="Arial"/>
                <w:szCs w:val="16"/>
              </w:rPr>
              <w:t xml:space="preserve">__________________ </w:t>
            </w:r>
            <w:r>
              <w:rPr>
                <w:rFonts w:ascii="Arial" w:hAnsi="Arial"/>
                <w:b/>
                <w:szCs w:val="16"/>
              </w:rPr>
              <w:t>Assessor’s Signature</w:t>
            </w:r>
            <w:r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27AD561A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sectPr w:rsidR="007239D2">
      <w:footerReference w:type="default" r:id="rId10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9F443" w14:textId="77777777" w:rsidR="00B915F9" w:rsidRDefault="00B915F9">
      <w:pPr>
        <w:spacing w:line="240" w:lineRule="auto"/>
      </w:pPr>
      <w:r>
        <w:separator/>
      </w:r>
    </w:p>
  </w:endnote>
  <w:endnote w:type="continuationSeparator" w:id="0">
    <w:p w14:paraId="14FE0EC1" w14:textId="77777777" w:rsidR="00B915F9" w:rsidRDefault="00B915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7C16C" w14:textId="77777777" w:rsidR="007239D2" w:rsidRDefault="006529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65645221" w14:textId="77777777" w:rsidR="007239D2" w:rsidRDefault="00723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78718" w14:textId="77777777" w:rsidR="00B915F9" w:rsidRDefault="00B915F9">
      <w:pPr>
        <w:spacing w:after="0"/>
      </w:pPr>
      <w:r>
        <w:separator/>
      </w:r>
    </w:p>
  </w:footnote>
  <w:footnote w:type="continuationSeparator" w:id="0">
    <w:p w14:paraId="5A711DA5" w14:textId="77777777" w:rsidR="00B915F9" w:rsidRDefault="00B915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96144"/>
    <w:multiLevelType w:val="hybridMultilevel"/>
    <w:tmpl w:val="F152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0FE2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D3AAF9"/>
    <w:multiLevelType w:val="singleLevel"/>
    <w:tmpl w:val="55D3AAF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76A316ED"/>
    <w:multiLevelType w:val="multilevel"/>
    <w:tmpl w:val="76A316ED"/>
    <w:lvl w:ilvl="0">
      <w:start w:val="1"/>
      <w:numFmt w:val="decimal"/>
      <w:lvlText w:val="%1."/>
      <w:lvlJc w:val="left"/>
      <w:pPr>
        <w:ind w:left="580" w:hanging="360"/>
      </w:pPr>
    </w:lvl>
    <w:lvl w:ilvl="1">
      <w:start w:val="1"/>
      <w:numFmt w:val="lowerLetter"/>
      <w:lvlText w:val="%2."/>
      <w:lvlJc w:val="left"/>
      <w:pPr>
        <w:ind w:left="1300" w:hanging="360"/>
      </w:pPr>
    </w:lvl>
    <w:lvl w:ilvl="2">
      <w:start w:val="1"/>
      <w:numFmt w:val="lowerRoman"/>
      <w:lvlText w:val="%3."/>
      <w:lvlJc w:val="right"/>
      <w:pPr>
        <w:ind w:left="2020" w:hanging="180"/>
      </w:pPr>
    </w:lvl>
    <w:lvl w:ilvl="3">
      <w:start w:val="1"/>
      <w:numFmt w:val="decimal"/>
      <w:lvlText w:val="%4."/>
      <w:lvlJc w:val="left"/>
      <w:pPr>
        <w:ind w:left="2740" w:hanging="360"/>
      </w:pPr>
    </w:lvl>
    <w:lvl w:ilvl="4">
      <w:start w:val="1"/>
      <w:numFmt w:val="lowerLetter"/>
      <w:lvlText w:val="%5."/>
      <w:lvlJc w:val="left"/>
      <w:pPr>
        <w:ind w:left="3460" w:hanging="360"/>
      </w:pPr>
    </w:lvl>
    <w:lvl w:ilvl="5">
      <w:start w:val="1"/>
      <w:numFmt w:val="lowerRoman"/>
      <w:lvlText w:val="%6."/>
      <w:lvlJc w:val="right"/>
      <w:pPr>
        <w:ind w:left="4180" w:hanging="180"/>
      </w:pPr>
    </w:lvl>
    <w:lvl w:ilvl="6">
      <w:start w:val="1"/>
      <w:numFmt w:val="decimal"/>
      <w:lvlText w:val="%7."/>
      <w:lvlJc w:val="left"/>
      <w:pPr>
        <w:ind w:left="4900" w:hanging="360"/>
      </w:pPr>
    </w:lvl>
    <w:lvl w:ilvl="7">
      <w:start w:val="1"/>
      <w:numFmt w:val="lowerLetter"/>
      <w:lvlText w:val="%8."/>
      <w:lvlJc w:val="left"/>
      <w:pPr>
        <w:ind w:left="5620" w:hanging="360"/>
      </w:pPr>
    </w:lvl>
    <w:lvl w:ilvl="8">
      <w:start w:val="1"/>
      <w:numFmt w:val="lowerRoman"/>
      <w:lvlText w:val="%9."/>
      <w:lvlJc w:val="right"/>
      <w:pPr>
        <w:ind w:left="6340" w:hanging="180"/>
      </w:pPr>
    </w:lvl>
  </w:abstractNum>
  <w:num w:numId="1" w16cid:durableId="222327448">
    <w:abstractNumId w:val="0"/>
  </w:num>
  <w:num w:numId="2" w16cid:durableId="854536960">
    <w:abstractNumId w:val="2"/>
  </w:num>
  <w:num w:numId="3" w16cid:durableId="17945937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1875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410F7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E7B8D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47D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07C27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B6A68"/>
    <w:rsid w:val="002C17E0"/>
    <w:rsid w:val="002C1ECE"/>
    <w:rsid w:val="002D7C81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47BE8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075B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2921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189"/>
    <w:rsid w:val="006C6F25"/>
    <w:rsid w:val="006C7150"/>
    <w:rsid w:val="006D1C79"/>
    <w:rsid w:val="006D3299"/>
    <w:rsid w:val="006E297D"/>
    <w:rsid w:val="006E4159"/>
    <w:rsid w:val="006E7153"/>
    <w:rsid w:val="006F0949"/>
    <w:rsid w:val="006F3AE3"/>
    <w:rsid w:val="006F585A"/>
    <w:rsid w:val="006F6567"/>
    <w:rsid w:val="00700371"/>
    <w:rsid w:val="00704401"/>
    <w:rsid w:val="007054DA"/>
    <w:rsid w:val="007064E5"/>
    <w:rsid w:val="00707DDE"/>
    <w:rsid w:val="007129DA"/>
    <w:rsid w:val="007135CA"/>
    <w:rsid w:val="00716131"/>
    <w:rsid w:val="007163F1"/>
    <w:rsid w:val="00717AEE"/>
    <w:rsid w:val="007239D2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7F7DCB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385A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0C2F"/>
    <w:rsid w:val="00955B65"/>
    <w:rsid w:val="00964C57"/>
    <w:rsid w:val="0096510D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9771C"/>
    <w:rsid w:val="009A2167"/>
    <w:rsid w:val="009A2A2C"/>
    <w:rsid w:val="009A395F"/>
    <w:rsid w:val="009B28C3"/>
    <w:rsid w:val="009B6C61"/>
    <w:rsid w:val="009C2048"/>
    <w:rsid w:val="009C35F9"/>
    <w:rsid w:val="009C730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C738D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058D"/>
    <w:rsid w:val="00B73DFE"/>
    <w:rsid w:val="00B83DE7"/>
    <w:rsid w:val="00B90D16"/>
    <w:rsid w:val="00B91541"/>
    <w:rsid w:val="00B915F9"/>
    <w:rsid w:val="00B921BD"/>
    <w:rsid w:val="00B940EC"/>
    <w:rsid w:val="00B9468A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083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0A08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AE6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97764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4FE0"/>
    <w:rsid w:val="00E17123"/>
    <w:rsid w:val="00E17757"/>
    <w:rsid w:val="00E20654"/>
    <w:rsid w:val="00E22D15"/>
    <w:rsid w:val="00E30545"/>
    <w:rsid w:val="00E34C4B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252B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D777C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C6C2BF0"/>
    <w:rsid w:val="102544A3"/>
    <w:rsid w:val="10AA0BFC"/>
    <w:rsid w:val="1298132C"/>
    <w:rsid w:val="1315364D"/>
    <w:rsid w:val="14BC2970"/>
    <w:rsid w:val="17B76CE0"/>
    <w:rsid w:val="1B601B3C"/>
    <w:rsid w:val="1D577EF3"/>
    <w:rsid w:val="1F3B49A5"/>
    <w:rsid w:val="239B6F8B"/>
    <w:rsid w:val="247162CB"/>
    <w:rsid w:val="24A77C4C"/>
    <w:rsid w:val="28866F2E"/>
    <w:rsid w:val="2B6E32AC"/>
    <w:rsid w:val="2C1D2ADC"/>
    <w:rsid w:val="2DBB552E"/>
    <w:rsid w:val="30730E37"/>
    <w:rsid w:val="30AC3CDF"/>
    <w:rsid w:val="318D08BC"/>
    <w:rsid w:val="33617820"/>
    <w:rsid w:val="38141DAD"/>
    <w:rsid w:val="397C531A"/>
    <w:rsid w:val="3BCA1114"/>
    <w:rsid w:val="3DB94D34"/>
    <w:rsid w:val="3E170B6E"/>
    <w:rsid w:val="401157AC"/>
    <w:rsid w:val="444A3897"/>
    <w:rsid w:val="45FB5AEF"/>
    <w:rsid w:val="48E267B4"/>
    <w:rsid w:val="4F812B80"/>
    <w:rsid w:val="4F9032DC"/>
    <w:rsid w:val="50D9004E"/>
    <w:rsid w:val="55170BA8"/>
    <w:rsid w:val="59772CCB"/>
    <w:rsid w:val="59A56C56"/>
    <w:rsid w:val="5DAB74AE"/>
    <w:rsid w:val="616D39DF"/>
    <w:rsid w:val="61ED637F"/>
    <w:rsid w:val="63D8467D"/>
    <w:rsid w:val="644D5060"/>
    <w:rsid w:val="651D67C4"/>
    <w:rsid w:val="67AD2907"/>
    <w:rsid w:val="694D756C"/>
    <w:rsid w:val="69CD2DA4"/>
    <w:rsid w:val="6AA52C7F"/>
    <w:rsid w:val="6B236C62"/>
    <w:rsid w:val="6BC55555"/>
    <w:rsid w:val="6C2A27CC"/>
    <w:rsid w:val="72EB038B"/>
    <w:rsid w:val="730A0365"/>
    <w:rsid w:val="731019D0"/>
    <w:rsid w:val="766972D5"/>
    <w:rsid w:val="78001B25"/>
    <w:rsid w:val="796075AF"/>
    <w:rsid w:val="79CF0ABC"/>
    <w:rsid w:val="7B853E93"/>
    <w:rsid w:val="7C4D5A61"/>
    <w:rsid w:val="7C58175D"/>
    <w:rsid w:val="7D087430"/>
    <w:rsid w:val="7E484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3040676"/>
  <w15:docId w15:val="{A093B07E-BAD1-4006-8121-E5F35695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  <w:style w:type="table" w:customStyle="1" w:styleId="TableGrid10">
    <w:name w:val="Table Grid10"/>
    <w:basedOn w:val="TableNormal"/>
    <w:uiPriority w:val="39"/>
    <w:qFormat/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46D757-E54A-4219-AE15-D6188E9C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8</cp:revision>
  <cp:lastPrinted>2025-07-01T06:19:00Z</cp:lastPrinted>
  <dcterms:created xsi:type="dcterms:W3CDTF">2026-02-06T08:05:00Z</dcterms:created>
  <dcterms:modified xsi:type="dcterms:W3CDTF">2026-05-12T17:20:00Z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